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622BB6" w14:textId="77777777" w:rsidR="00E669A6" w:rsidRDefault="00EE5B99">
      <w:pPr>
        <w:pStyle w:val="1"/>
        <w:ind w:right="34" w:firstLine="5220"/>
      </w:pPr>
      <w:r>
        <w:t>Ректору</w:t>
      </w:r>
    </w:p>
    <w:p w14:paraId="7933B1C4" w14:textId="77777777" w:rsidR="00E669A6" w:rsidRDefault="00E17718">
      <w:pPr>
        <w:pStyle w:val="1"/>
        <w:ind w:right="34" w:firstLine="5220"/>
      </w:pPr>
      <w:r>
        <w:t>Российской экономической школы</w:t>
      </w:r>
    </w:p>
    <w:p w14:paraId="4F37A570" w14:textId="003354CC" w:rsidR="00E669A6" w:rsidRDefault="004E4973">
      <w:pPr>
        <w:pStyle w:val="1"/>
        <w:ind w:right="34" w:firstLine="5220"/>
      </w:pPr>
      <w:r>
        <w:t>Р.С</w:t>
      </w:r>
      <w:r w:rsidR="00E17718">
        <w:t xml:space="preserve">. </w:t>
      </w:r>
      <w:r>
        <w:t>Ениколопову</w:t>
      </w:r>
    </w:p>
    <w:p w14:paraId="24D28FA2" w14:textId="77777777" w:rsidR="00E669A6" w:rsidRDefault="00E17718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CDCFA71" w14:textId="77777777" w:rsidR="00E669A6" w:rsidRDefault="00E17718">
      <w:pPr>
        <w:pStyle w:val="1"/>
        <w:rPr>
          <w:i/>
        </w:rPr>
      </w:pPr>
      <w:r>
        <w:t>Я,</w:t>
      </w:r>
      <w:r>
        <w:rPr>
          <w:b/>
        </w:rPr>
        <w:t>__________________________________________________________________________,</w:t>
      </w:r>
      <w:r>
        <w:rPr>
          <w:i/>
        </w:rPr>
        <w:t xml:space="preserve"> </w:t>
      </w:r>
    </w:p>
    <w:p w14:paraId="04808A8F" w14:textId="77777777" w:rsidR="00E669A6" w:rsidRDefault="00E17718">
      <w:pPr>
        <w:pStyle w:val="1"/>
        <w:jc w:val="center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- в именительном падеже)</w:t>
      </w:r>
    </w:p>
    <w:p w14:paraId="52504AB1" w14:textId="77777777" w:rsidR="00E669A6" w:rsidRDefault="00E17718">
      <w:pPr>
        <w:pStyle w:val="1"/>
      </w:pPr>
      <w:r>
        <w:t xml:space="preserve">прошу допустить меня к участию в конкурсе для поступления в бакалавриат  Российской экономической школы по  направлению подготовки 38.03.01 «Экономика»  по очной форме обучения на места с оплатой стоимости обучения. </w:t>
      </w:r>
      <w:r>
        <w:br/>
        <w:t>Результаты Единого государственного экзамена:</w:t>
      </w:r>
    </w:p>
    <w:tbl>
      <w:tblPr>
        <w:tblStyle w:val="8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850"/>
        <w:gridCol w:w="2835"/>
        <w:gridCol w:w="2268"/>
      </w:tblGrid>
      <w:tr w:rsidR="00E669A6" w14:paraId="67CF0751" w14:textId="77777777">
        <w:trPr>
          <w:trHeight w:val="620"/>
        </w:trPr>
        <w:tc>
          <w:tcPr>
            <w:tcW w:w="540" w:type="dxa"/>
            <w:shd w:val="clear" w:color="auto" w:fill="FFFFFF"/>
            <w:vAlign w:val="bottom"/>
          </w:tcPr>
          <w:p w14:paraId="6D4E51B9" w14:textId="77777777" w:rsidR="00E669A6" w:rsidRDefault="00E17718">
            <w:pPr>
              <w:pStyle w:val="1"/>
            </w:pPr>
            <w:r>
              <w:t>№ п/п</w:t>
            </w:r>
          </w:p>
        </w:tc>
        <w:tc>
          <w:tcPr>
            <w:tcW w:w="2687" w:type="dxa"/>
            <w:shd w:val="clear" w:color="auto" w:fill="FFFFFF"/>
            <w:vAlign w:val="bottom"/>
          </w:tcPr>
          <w:p w14:paraId="70A215D9" w14:textId="77777777" w:rsidR="00E669A6" w:rsidRDefault="00E17718">
            <w:pPr>
              <w:pStyle w:val="1"/>
            </w:pPr>
            <w:r>
              <w:t>Предмет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52D188D" w14:textId="77777777" w:rsidR="00E669A6" w:rsidRDefault="00E17718">
            <w:pPr>
              <w:pStyle w:val="1"/>
            </w:pPr>
            <w:r>
              <w:t>Балл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E13904B" w14:textId="77777777" w:rsidR="00E669A6" w:rsidRDefault="00E17718">
            <w:pPr>
              <w:pStyle w:val="1"/>
            </w:pPr>
            <w:r>
              <w:t>Номер свидетельства ЕГЭ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4F937A7E" w14:textId="77777777" w:rsidR="00E669A6" w:rsidRDefault="00E17718">
            <w:pPr>
              <w:pStyle w:val="1"/>
            </w:pPr>
            <w:r>
              <w:t>Год выдачи свидетельства</w:t>
            </w:r>
          </w:p>
        </w:tc>
      </w:tr>
      <w:tr w:rsidR="00E669A6" w14:paraId="55DCDF9A" w14:textId="77777777">
        <w:trPr>
          <w:trHeight w:val="300"/>
        </w:trPr>
        <w:tc>
          <w:tcPr>
            <w:tcW w:w="540" w:type="dxa"/>
            <w:shd w:val="clear" w:color="auto" w:fill="FFFFFF"/>
            <w:vAlign w:val="bottom"/>
          </w:tcPr>
          <w:p w14:paraId="0C589C93" w14:textId="77777777" w:rsidR="00E669A6" w:rsidRDefault="00E17718">
            <w:pPr>
              <w:pStyle w:val="1"/>
              <w:jc w:val="center"/>
            </w:pPr>
            <w:r>
              <w:t>1</w:t>
            </w:r>
          </w:p>
        </w:tc>
        <w:tc>
          <w:tcPr>
            <w:tcW w:w="2687" w:type="dxa"/>
            <w:shd w:val="clear" w:color="auto" w:fill="FFFFFF"/>
            <w:vAlign w:val="bottom"/>
          </w:tcPr>
          <w:p w14:paraId="3E7B6754" w14:textId="77777777" w:rsidR="00E669A6" w:rsidRDefault="00E17718">
            <w:pPr>
              <w:pStyle w:val="1"/>
            </w:pPr>
            <w:r>
              <w:t>Математика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F37D6A3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3C31EBE1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6232E736" w14:textId="77777777" w:rsidR="00E669A6" w:rsidRDefault="00E17718">
            <w:pPr>
              <w:pStyle w:val="1"/>
            </w:pPr>
            <w:r>
              <w:t> </w:t>
            </w:r>
          </w:p>
        </w:tc>
      </w:tr>
      <w:tr w:rsidR="00E669A6" w14:paraId="77B42628" w14:textId="77777777">
        <w:trPr>
          <w:trHeight w:val="300"/>
        </w:trPr>
        <w:tc>
          <w:tcPr>
            <w:tcW w:w="540" w:type="dxa"/>
            <w:shd w:val="clear" w:color="auto" w:fill="FFFFFF"/>
            <w:vAlign w:val="bottom"/>
          </w:tcPr>
          <w:p w14:paraId="157B00BF" w14:textId="77777777" w:rsidR="00E669A6" w:rsidRDefault="00E17718">
            <w:pPr>
              <w:pStyle w:val="1"/>
              <w:jc w:val="center"/>
            </w:pPr>
            <w:r>
              <w:t>2</w:t>
            </w:r>
          </w:p>
        </w:tc>
        <w:tc>
          <w:tcPr>
            <w:tcW w:w="2687" w:type="dxa"/>
            <w:shd w:val="clear" w:color="auto" w:fill="FFFFFF"/>
            <w:vAlign w:val="bottom"/>
          </w:tcPr>
          <w:p w14:paraId="2AD86526" w14:textId="77777777" w:rsidR="00E669A6" w:rsidRDefault="00E17718">
            <w:pPr>
              <w:pStyle w:val="1"/>
            </w:pPr>
            <w:r>
              <w:t>Русский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4AAD1A67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6DDAB2B6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7A06F363" w14:textId="77777777" w:rsidR="00E669A6" w:rsidRDefault="00E17718">
            <w:pPr>
              <w:pStyle w:val="1"/>
            </w:pPr>
            <w:r>
              <w:t> </w:t>
            </w:r>
          </w:p>
        </w:tc>
      </w:tr>
      <w:tr w:rsidR="00E669A6" w14:paraId="3CDCD97D" w14:textId="77777777">
        <w:trPr>
          <w:trHeight w:val="300"/>
        </w:trPr>
        <w:tc>
          <w:tcPr>
            <w:tcW w:w="540" w:type="dxa"/>
            <w:shd w:val="clear" w:color="auto" w:fill="FFFFFF"/>
            <w:vAlign w:val="bottom"/>
          </w:tcPr>
          <w:p w14:paraId="5528BCD9" w14:textId="77777777" w:rsidR="00E669A6" w:rsidRDefault="00E17718">
            <w:pPr>
              <w:pStyle w:val="1"/>
              <w:jc w:val="center"/>
            </w:pPr>
            <w:r>
              <w:t>3</w:t>
            </w:r>
          </w:p>
        </w:tc>
        <w:tc>
          <w:tcPr>
            <w:tcW w:w="2687" w:type="dxa"/>
            <w:shd w:val="clear" w:color="auto" w:fill="FFFFFF"/>
            <w:vAlign w:val="bottom"/>
          </w:tcPr>
          <w:p w14:paraId="16E1B577" w14:textId="77777777" w:rsidR="00E669A6" w:rsidRDefault="00E17718">
            <w:pPr>
              <w:pStyle w:val="1"/>
            </w:pPr>
            <w:r>
              <w:t>Иностранный язык</w:t>
            </w:r>
          </w:p>
          <w:p w14:paraId="6BFB4788" w14:textId="77777777" w:rsidR="00E669A6" w:rsidRDefault="00E17718">
            <w:pPr>
              <w:pStyle w:val="1"/>
            </w:pPr>
            <w:r>
              <w:t>____________</w:t>
            </w:r>
          </w:p>
          <w:p w14:paraId="21F41A2E" w14:textId="77777777" w:rsidR="00E669A6" w:rsidRDefault="00E1771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(укажите, какой)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C9D0E3C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2037DE21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1A5152A9" w14:textId="77777777" w:rsidR="00E669A6" w:rsidRDefault="00E17718">
            <w:pPr>
              <w:pStyle w:val="1"/>
            </w:pPr>
            <w:r>
              <w:t> </w:t>
            </w:r>
          </w:p>
        </w:tc>
      </w:tr>
      <w:tr w:rsidR="00E669A6" w14:paraId="0945EFCA" w14:textId="77777777">
        <w:trPr>
          <w:trHeight w:val="300"/>
        </w:trPr>
        <w:tc>
          <w:tcPr>
            <w:tcW w:w="540" w:type="dxa"/>
            <w:shd w:val="clear" w:color="auto" w:fill="FFFFFF"/>
            <w:vAlign w:val="bottom"/>
          </w:tcPr>
          <w:p w14:paraId="7F905DCF" w14:textId="77777777" w:rsidR="00E669A6" w:rsidRDefault="00E17718">
            <w:pPr>
              <w:pStyle w:val="1"/>
              <w:jc w:val="center"/>
            </w:pPr>
            <w:r>
              <w:t>4</w:t>
            </w:r>
          </w:p>
        </w:tc>
        <w:tc>
          <w:tcPr>
            <w:tcW w:w="2687" w:type="dxa"/>
            <w:shd w:val="clear" w:color="auto" w:fill="FFFFFF"/>
            <w:vAlign w:val="bottom"/>
          </w:tcPr>
          <w:p w14:paraId="606BC063" w14:textId="77777777" w:rsidR="00E669A6" w:rsidRDefault="00E17718">
            <w:pPr>
              <w:pStyle w:val="1"/>
            </w:pPr>
            <w:r>
              <w:t>Обществознание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0C08F47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16454D32" w14:textId="77777777" w:rsidR="00E669A6" w:rsidRDefault="00E17718">
            <w:pPr>
              <w:pStyle w:val="1"/>
            </w:pPr>
            <w:r>
              <w:t> 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7BAF25B1" w14:textId="77777777" w:rsidR="00E669A6" w:rsidRDefault="00E17718">
            <w:pPr>
              <w:pStyle w:val="1"/>
            </w:pPr>
            <w:r>
              <w:t> </w:t>
            </w:r>
          </w:p>
        </w:tc>
      </w:tr>
    </w:tbl>
    <w:p w14:paraId="5B0CCEDB" w14:textId="77777777" w:rsidR="00E669A6" w:rsidRDefault="00E669A6">
      <w:pPr>
        <w:pStyle w:val="1"/>
        <w:rPr>
          <w:b/>
        </w:rPr>
      </w:pPr>
    </w:p>
    <w:p w14:paraId="1568836C" w14:textId="77777777" w:rsidR="00E669A6" w:rsidRDefault="00E17718">
      <w:pPr>
        <w:pStyle w:val="1"/>
        <w:rPr>
          <w:b/>
        </w:rPr>
      </w:pPr>
      <w:r>
        <w:rPr>
          <w:b/>
        </w:rPr>
        <w:t>Заполняется при отсутствии результатов ЕГЭ:</w:t>
      </w:r>
    </w:p>
    <w:tbl>
      <w:tblPr>
        <w:tblStyle w:val="7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9468"/>
      </w:tblGrid>
      <w:tr w:rsidR="00E669A6" w14:paraId="6A4296C7" w14:textId="77777777">
        <w:trPr>
          <w:trHeight w:val="1340"/>
        </w:trPr>
        <w:tc>
          <w:tcPr>
            <w:tcW w:w="279" w:type="dxa"/>
          </w:tcPr>
          <w:p w14:paraId="6586943C" w14:textId="77777777" w:rsidR="00E669A6" w:rsidRDefault="00E17718">
            <w:pPr>
              <w:pStyle w:val="1"/>
            </w:pPr>
            <w:r>
              <w:t xml:space="preserve"> </w:t>
            </w:r>
          </w:p>
        </w:tc>
        <w:tc>
          <w:tcPr>
            <w:tcW w:w="9468" w:type="dxa"/>
          </w:tcPr>
          <w:p w14:paraId="76F19F01" w14:textId="77777777" w:rsidR="00E669A6" w:rsidRDefault="00E17718">
            <w:pPr>
              <w:pStyle w:val="1"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сдаю испытания, проводимые вузом самостоятельно </w:t>
            </w:r>
          </w:p>
          <w:p w14:paraId="2E6DE812" w14:textId="77777777" w:rsidR="00E669A6" w:rsidRDefault="00E17718">
            <w:pPr>
              <w:pStyle w:val="1"/>
            </w:pPr>
            <w:r>
              <w:rPr>
                <w:sz w:val="48"/>
                <w:szCs w:val="48"/>
              </w:rPr>
              <w:t xml:space="preserve">□ </w:t>
            </w:r>
            <w:r>
              <w:t>требуются специальные условия при проведении вступительных испытаний в связи с ограниченными возможностями здоровья или инвалидностью: _________________________________________</w:t>
            </w:r>
          </w:p>
          <w:p w14:paraId="496CB402" w14:textId="77777777" w:rsidR="00E669A6" w:rsidRDefault="00E17718">
            <w:pPr>
              <w:pStyle w:val="1"/>
              <w:ind w:left="360"/>
            </w:pPr>
            <w:r>
              <w:rPr>
                <w:i/>
                <w:vertAlign w:val="superscript"/>
              </w:rPr>
              <w:t>Укажите  какие  специальные  условия Вам требуются</w:t>
            </w:r>
          </w:p>
        </w:tc>
      </w:tr>
    </w:tbl>
    <w:p w14:paraId="179F3945" w14:textId="77777777" w:rsidR="00E669A6" w:rsidRDefault="00E669A6">
      <w:pPr>
        <w:pStyle w:val="1"/>
      </w:pPr>
    </w:p>
    <w:p w14:paraId="5264D1E6" w14:textId="77777777" w:rsidR="00E669A6" w:rsidRDefault="00E17718">
      <w:pPr>
        <w:pStyle w:val="1"/>
      </w:pPr>
      <w:r w:rsidRPr="00AF2D7F">
        <w:rPr>
          <w:b/>
          <w:highlight w:val="red"/>
        </w:rPr>
        <w:t>Сообщаю, что имею следующие особые права</w:t>
      </w:r>
      <w:r>
        <w:t xml:space="preserve"> </w:t>
      </w:r>
      <w:r>
        <w:rPr>
          <w:i/>
        </w:rPr>
        <w:t>(все особые права должны быть подтверждены копиями соответствующих документов):</w:t>
      </w:r>
    </w:p>
    <w:p w14:paraId="00D5497D" w14:textId="77777777" w:rsidR="00E669A6" w:rsidRDefault="00E17718">
      <w:pPr>
        <w:pStyle w:val="1"/>
        <w:numPr>
          <w:ilvl w:val="0"/>
          <w:numId w:val="1"/>
        </w:numPr>
        <w:spacing w:before="14" w:after="200" w:line="276" w:lineRule="auto"/>
        <w:ind w:hanging="360"/>
        <w:contextualSpacing/>
      </w:pPr>
      <w:r>
        <w:t>Являюсь победителем/призером</w:t>
      </w:r>
      <w:r w:rsidR="00FF559C">
        <w:t xml:space="preserve"> </w:t>
      </w:r>
      <w:r>
        <w:t xml:space="preserve"> </w:t>
      </w:r>
      <w:r w:rsidR="00904253">
        <w:t xml:space="preserve">заключительного этапа  </w:t>
      </w:r>
      <w:r>
        <w:t>Всероссийской олимпиады школьников:</w:t>
      </w:r>
    </w:p>
    <w:tbl>
      <w:tblPr>
        <w:tblStyle w:val="6"/>
        <w:tblW w:w="9027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2127"/>
        <w:gridCol w:w="2693"/>
        <w:gridCol w:w="1984"/>
      </w:tblGrid>
      <w:tr w:rsidR="00E669A6" w14:paraId="449610E1" w14:textId="77777777">
        <w:tc>
          <w:tcPr>
            <w:tcW w:w="2223" w:type="dxa"/>
          </w:tcPr>
          <w:p w14:paraId="1170E73A" w14:textId="77777777" w:rsidR="00E669A6" w:rsidRDefault="00E17718">
            <w:pPr>
              <w:pStyle w:val="1"/>
              <w:spacing w:before="14"/>
            </w:pPr>
            <w:r>
              <w:rPr>
                <w:sz w:val="22"/>
                <w:szCs w:val="22"/>
              </w:rPr>
              <w:t xml:space="preserve"> Предмет олимпиады</w:t>
            </w:r>
          </w:p>
        </w:tc>
        <w:tc>
          <w:tcPr>
            <w:tcW w:w="2127" w:type="dxa"/>
          </w:tcPr>
          <w:p w14:paraId="336352FF" w14:textId="77777777" w:rsidR="00E669A6" w:rsidRDefault="00E17718">
            <w:pPr>
              <w:pStyle w:val="1"/>
              <w:spacing w:before="14"/>
            </w:pPr>
            <w:r>
              <w:rPr>
                <w:sz w:val="22"/>
                <w:szCs w:val="22"/>
              </w:rPr>
              <w:t>Степень диплома</w:t>
            </w:r>
          </w:p>
        </w:tc>
        <w:tc>
          <w:tcPr>
            <w:tcW w:w="2693" w:type="dxa"/>
          </w:tcPr>
          <w:p w14:paraId="0473C516" w14:textId="77777777" w:rsidR="00E669A6" w:rsidRDefault="00E17718">
            <w:pPr>
              <w:pStyle w:val="1"/>
              <w:spacing w:before="14"/>
            </w:pPr>
            <w:r>
              <w:rPr>
                <w:sz w:val="22"/>
                <w:szCs w:val="22"/>
              </w:rPr>
              <w:t>Серия, № диплома</w:t>
            </w:r>
          </w:p>
        </w:tc>
        <w:tc>
          <w:tcPr>
            <w:tcW w:w="1984" w:type="dxa"/>
          </w:tcPr>
          <w:p w14:paraId="685CA0EA" w14:textId="77777777" w:rsidR="00E669A6" w:rsidRDefault="00E17718">
            <w:pPr>
              <w:pStyle w:val="1"/>
              <w:spacing w:before="14"/>
            </w:pPr>
            <w:r>
              <w:rPr>
                <w:sz w:val="22"/>
                <w:szCs w:val="22"/>
              </w:rPr>
              <w:t>Год проведения олимпиады</w:t>
            </w:r>
          </w:p>
        </w:tc>
      </w:tr>
      <w:tr w:rsidR="00E843C1" w14:paraId="4596B9ED" w14:textId="77777777">
        <w:trPr>
          <w:trHeight w:val="380"/>
        </w:trPr>
        <w:tc>
          <w:tcPr>
            <w:tcW w:w="2223" w:type="dxa"/>
          </w:tcPr>
          <w:p w14:paraId="4C125E0E" w14:textId="77777777" w:rsidR="00E843C1" w:rsidRDefault="00E843C1" w:rsidP="00AC2612">
            <w:pPr>
              <w:pStyle w:val="1"/>
            </w:pPr>
            <w:r>
              <w:t>Экономика</w:t>
            </w:r>
          </w:p>
        </w:tc>
        <w:tc>
          <w:tcPr>
            <w:tcW w:w="2127" w:type="dxa"/>
          </w:tcPr>
          <w:p w14:paraId="77AF2283" w14:textId="77777777" w:rsidR="00E843C1" w:rsidRDefault="00E843C1">
            <w:pPr>
              <w:pStyle w:val="1"/>
              <w:spacing w:before="14"/>
            </w:pPr>
          </w:p>
        </w:tc>
        <w:tc>
          <w:tcPr>
            <w:tcW w:w="2693" w:type="dxa"/>
          </w:tcPr>
          <w:p w14:paraId="14CBFD38" w14:textId="77777777" w:rsidR="00E843C1" w:rsidRDefault="00E843C1">
            <w:pPr>
              <w:pStyle w:val="1"/>
              <w:spacing w:before="14"/>
            </w:pPr>
          </w:p>
        </w:tc>
        <w:tc>
          <w:tcPr>
            <w:tcW w:w="1984" w:type="dxa"/>
          </w:tcPr>
          <w:p w14:paraId="70BE0A1C" w14:textId="77777777" w:rsidR="00E843C1" w:rsidRDefault="00E843C1">
            <w:pPr>
              <w:pStyle w:val="1"/>
              <w:spacing w:before="14"/>
            </w:pPr>
          </w:p>
        </w:tc>
      </w:tr>
      <w:tr w:rsidR="00E843C1" w14:paraId="7F747EA4" w14:textId="77777777">
        <w:trPr>
          <w:trHeight w:val="400"/>
        </w:trPr>
        <w:tc>
          <w:tcPr>
            <w:tcW w:w="2223" w:type="dxa"/>
          </w:tcPr>
          <w:p w14:paraId="42678659" w14:textId="77777777" w:rsidR="00E843C1" w:rsidRDefault="00E843C1" w:rsidP="00AC2612">
            <w:pPr>
              <w:pStyle w:val="1"/>
            </w:pPr>
            <w:r>
              <w:t>Математика</w:t>
            </w:r>
          </w:p>
        </w:tc>
        <w:tc>
          <w:tcPr>
            <w:tcW w:w="2127" w:type="dxa"/>
          </w:tcPr>
          <w:p w14:paraId="1899E897" w14:textId="77777777" w:rsidR="00E843C1" w:rsidRDefault="00E843C1">
            <w:pPr>
              <w:pStyle w:val="1"/>
              <w:spacing w:before="1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C9DAE" w14:textId="77777777" w:rsidR="00E843C1" w:rsidRDefault="00E843C1">
            <w:pPr>
              <w:pStyle w:val="1"/>
              <w:spacing w:before="1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B9F839" w14:textId="77777777" w:rsidR="00E843C1" w:rsidRDefault="00E843C1">
            <w:pPr>
              <w:pStyle w:val="1"/>
              <w:spacing w:before="14"/>
              <w:rPr>
                <w:sz w:val="20"/>
                <w:szCs w:val="20"/>
              </w:rPr>
            </w:pPr>
          </w:p>
        </w:tc>
      </w:tr>
    </w:tbl>
    <w:p w14:paraId="332B54E9" w14:textId="77777777" w:rsidR="00E669A6" w:rsidRDefault="00E669A6">
      <w:pPr>
        <w:pStyle w:val="1"/>
        <w:spacing w:before="14"/>
        <w:ind w:left="720" w:hanging="360"/>
      </w:pPr>
    </w:p>
    <w:p w14:paraId="206547E3" w14:textId="77777777" w:rsidR="00E669A6" w:rsidRDefault="00E17718">
      <w:pPr>
        <w:pStyle w:val="1"/>
        <w:numPr>
          <w:ilvl w:val="0"/>
          <w:numId w:val="1"/>
        </w:numPr>
        <w:ind w:hanging="360"/>
        <w:contextualSpacing/>
      </w:pPr>
      <w:r>
        <w:t>Имею право на участие в конкурсе в пределах установленной квоты, при условии успешного прохождения вступительных испытаний.</w:t>
      </w:r>
    </w:p>
    <w:p w14:paraId="68838FC0" w14:textId="77777777" w:rsidR="00E669A6" w:rsidRDefault="00E17718">
      <w:pPr>
        <w:pStyle w:val="1"/>
        <w:ind w:left="360"/>
        <w:jc w:val="center"/>
      </w:pPr>
      <w:r>
        <w:t>_________________________________________________________________</w:t>
      </w:r>
    </w:p>
    <w:p w14:paraId="1A2EB31C" w14:textId="77777777" w:rsidR="00E669A6" w:rsidRDefault="00E17718">
      <w:pPr>
        <w:pStyle w:val="1"/>
        <w:ind w:left="360" w:right="-143"/>
        <w:jc w:val="center"/>
        <w:rPr>
          <w:i/>
          <w:vertAlign w:val="superscript"/>
        </w:rPr>
      </w:pPr>
      <w:r>
        <w:rPr>
          <w:i/>
          <w:vertAlign w:val="superscript"/>
        </w:rPr>
        <w:t>(Указать реквизиты  документа, предоставляющего  особые права)</w:t>
      </w:r>
    </w:p>
    <w:p w14:paraId="0C9A0467" w14:textId="77777777" w:rsidR="00E669A6" w:rsidRDefault="00E17718">
      <w:pPr>
        <w:pStyle w:val="1"/>
        <w:numPr>
          <w:ilvl w:val="0"/>
          <w:numId w:val="1"/>
        </w:numPr>
        <w:ind w:hanging="360"/>
        <w:contextualSpacing/>
      </w:pPr>
      <w:r>
        <w:t>Обладаю преимущественным правом зачисления при условии успешного прохождения вступительных испытаний и при прочих равных условиях</w:t>
      </w:r>
    </w:p>
    <w:p w14:paraId="0BA7A4FC" w14:textId="77777777" w:rsidR="00E669A6" w:rsidRDefault="00E17718">
      <w:pPr>
        <w:pStyle w:val="1"/>
        <w:ind w:left="360"/>
        <w:jc w:val="center"/>
      </w:pPr>
      <w:r>
        <w:t>_________________________________________________________________</w:t>
      </w:r>
    </w:p>
    <w:p w14:paraId="3971088D" w14:textId="77777777" w:rsidR="00E669A6" w:rsidRDefault="00E17718">
      <w:pPr>
        <w:pStyle w:val="1"/>
        <w:ind w:left="360" w:right="-143" w:hanging="360"/>
        <w:jc w:val="center"/>
        <w:rPr>
          <w:i/>
          <w:vertAlign w:val="superscript"/>
        </w:rPr>
      </w:pPr>
      <w:r>
        <w:rPr>
          <w:i/>
          <w:vertAlign w:val="superscript"/>
        </w:rPr>
        <w:t>(Указать реквизиты  документа, предоставляющего преимущества)</w:t>
      </w:r>
    </w:p>
    <w:p w14:paraId="4061DB1F" w14:textId="77777777" w:rsidR="00E669A6" w:rsidRDefault="00E669A6">
      <w:pPr>
        <w:pStyle w:val="1"/>
        <w:pBdr>
          <w:bottom w:val="single" w:sz="12" w:space="1" w:color="000000"/>
        </w:pBdr>
        <w:ind w:left="360"/>
        <w:jc w:val="center"/>
        <w:rPr>
          <w:vertAlign w:val="superscript"/>
        </w:rPr>
      </w:pPr>
    </w:p>
    <w:p w14:paraId="051FFC32" w14:textId="77777777" w:rsidR="00E669A6" w:rsidRDefault="00E669A6">
      <w:pPr>
        <w:pStyle w:val="1"/>
        <w:ind w:left="360"/>
        <w:jc w:val="center"/>
      </w:pPr>
    </w:p>
    <w:p w14:paraId="371ACC07" w14:textId="77777777" w:rsidR="00C63531" w:rsidRDefault="00C63531">
      <w:pPr>
        <w:pStyle w:val="1"/>
        <w:jc w:val="both"/>
        <w:rPr>
          <w:b/>
        </w:rPr>
      </w:pPr>
    </w:p>
    <w:p w14:paraId="1A11F56C" w14:textId="77777777" w:rsidR="00C63531" w:rsidRDefault="00C63531">
      <w:pPr>
        <w:pStyle w:val="1"/>
        <w:jc w:val="both"/>
        <w:rPr>
          <w:b/>
        </w:rPr>
      </w:pPr>
    </w:p>
    <w:p w14:paraId="3E00F1A6" w14:textId="77777777" w:rsidR="00E669A6" w:rsidRDefault="00E17718">
      <w:pPr>
        <w:pStyle w:val="1"/>
        <w:jc w:val="both"/>
        <w:rPr>
          <w:b/>
        </w:rPr>
      </w:pPr>
      <w:r>
        <w:rPr>
          <w:b/>
        </w:rPr>
        <w:lastRenderedPageBreak/>
        <w:t>Индивидуальные достижения</w:t>
      </w:r>
      <w:r>
        <w:t>:</w:t>
      </w:r>
    </w:p>
    <w:p w14:paraId="454336BC" w14:textId="77777777" w:rsidR="00E669A6" w:rsidRDefault="00E17718">
      <w:pPr>
        <w:pStyle w:val="1"/>
        <w:jc w:val="both"/>
      </w:pPr>
      <w:r>
        <w:t>Итоговое сочинение</w:t>
      </w:r>
    </w:p>
    <w:p w14:paraId="3E97A470" w14:textId="77777777" w:rsidR="00E669A6" w:rsidRDefault="00E17718">
      <w:pPr>
        <w:pStyle w:val="1"/>
        <w:jc w:val="both"/>
      </w:pPr>
      <w:r>
        <w:t>Прошу проверить итоговое сочинение и учесть результат в сумме конкурсных баллов, а также даю согласие на публикацию результата проверки:</w:t>
      </w:r>
    </w:p>
    <w:p w14:paraId="5A8C23DE" w14:textId="77777777" w:rsidR="00E669A6" w:rsidRDefault="00E17718">
      <w:pPr>
        <w:pStyle w:val="1"/>
        <w:jc w:val="both"/>
      </w:pPr>
      <w:r>
        <w:t>•Да</w:t>
      </w:r>
    </w:p>
    <w:p w14:paraId="4D48EAEB" w14:textId="77777777" w:rsidR="00E669A6" w:rsidRDefault="00E17718">
      <w:pPr>
        <w:pStyle w:val="1"/>
        <w:jc w:val="both"/>
      </w:pPr>
      <w:r>
        <w:t>•Нет</w:t>
      </w:r>
    </w:p>
    <w:p w14:paraId="01690919" w14:textId="77777777" w:rsidR="00E669A6" w:rsidRDefault="00E669A6">
      <w:pPr>
        <w:pStyle w:val="1"/>
        <w:jc w:val="both"/>
      </w:pPr>
    </w:p>
    <w:p w14:paraId="358EC1C0" w14:textId="77777777" w:rsidR="00E669A6" w:rsidRDefault="00E17718">
      <w:pPr>
        <w:pStyle w:val="1"/>
        <w:jc w:val="both"/>
      </w:pPr>
      <w:r>
        <w:t>Прошу учесть следующие индивидуальные достижения (подтвержденные соответствующими документами):</w:t>
      </w:r>
    </w:p>
    <w:tbl>
      <w:tblPr>
        <w:tblStyle w:val="5"/>
        <w:tblW w:w="98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2611"/>
      </w:tblGrid>
      <w:tr w:rsidR="00E669A6" w14:paraId="227DF12F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40ABA909" w14:textId="77777777" w:rsidR="00E669A6" w:rsidRDefault="00E17718">
            <w:pPr>
              <w:pStyle w:val="1"/>
            </w:pPr>
            <w:r>
              <w:t>Аттестат о среднем общем образовании с отличием</w:t>
            </w:r>
          </w:p>
        </w:tc>
        <w:tc>
          <w:tcPr>
            <w:tcW w:w="2611" w:type="dxa"/>
            <w:shd w:val="clear" w:color="auto" w:fill="FFFFFF"/>
          </w:tcPr>
          <w:p w14:paraId="14808BC0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</w:tbl>
    <w:p w14:paraId="549A66E6" w14:textId="77777777" w:rsidR="00E669A6" w:rsidRDefault="00E669A6">
      <w:pPr>
        <w:pStyle w:val="1"/>
      </w:pPr>
    </w:p>
    <w:p w14:paraId="426A62B1" w14:textId="77777777" w:rsidR="00E669A6" w:rsidRDefault="00E17718">
      <w:pPr>
        <w:pStyle w:val="1"/>
        <w:jc w:val="both"/>
      </w:pPr>
      <w:r>
        <w:t>Являюсь победителем/призером регионального этапа Всероссийской олимпиады школьников</w:t>
      </w:r>
    </w:p>
    <w:tbl>
      <w:tblPr>
        <w:tblStyle w:val="4"/>
        <w:tblW w:w="9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2"/>
        <w:gridCol w:w="1592"/>
        <w:gridCol w:w="1404"/>
      </w:tblGrid>
      <w:tr w:rsidR="00E669A6" w14:paraId="6052D764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0658F1AD" w14:textId="77777777" w:rsidR="00E669A6" w:rsidRDefault="00E17718">
            <w:pPr>
              <w:pStyle w:val="1"/>
            </w:pPr>
            <w:r>
              <w:t>Предмет, по которому проводилась Всероссийская олимпиада</w:t>
            </w:r>
          </w:p>
        </w:tc>
        <w:tc>
          <w:tcPr>
            <w:tcW w:w="1592" w:type="dxa"/>
            <w:shd w:val="clear" w:color="auto" w:fill="FFFFFF"/>
          </w:tcPr>
          <w:p w14:paraId="1D3C375E" w14:textId="77777777" w:rsidR="00E669A6" w:rsidRDefault="00E17718">
            <w:pPr>
              <w:pStyle w:val="1"/>
              <w:jc w:val="center"/>
            </w:pPr>
            <w:r>
              <w:t>Победитель</w:t>
            </w:r>
          </w:p>
        </w:tc>
        <w:tc>
          <w:tcPr>
            <w:tcW w:w="1404" w:type="dxa"/>
          </w:tcPr>
          <w:p w14:paraId="2A24C97F" w14:textId="77777777" w:rsidR="00E669A6" w:rsidRDefault="00E17718">
            <w:pPr>
              <w:pStyle w:val="1"/>
              <w:jc w:val="center"/>
            </w:pPr>
            <w:r>
              <w:t>Призер</w:t>
            </w:r>
          </w:p>
        </w:tc>
      </w:tr>
      <w:tr w:rsidR="00E669A6" w14:paraId="08827A0D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651DF164" w14:textId="77777777" w:rsidR="00E669A6" w:rsidRDefault="00E17718">
            <w:pPr>
              <w:pStyle w:val="1"/>
            </w:pPr>
            <w:r>
              <w:t>Экономика</w:t>
            </w:r>
          </w:p>
        </w:tc>
        <w:tc>
          <w:tcPr>
            <w:tcW w:w="1592" w:type="dxa"/>
            <w:shd w:val="clear" w:color="auto" w:fill="FFFFFF"/>
          </w:tcPr>
          <w:p w14:paraId="48C26FE8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664BE44E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3C8041B4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109105EA" w14:textId="77777777" w:rsidR="00E669A6" w:rsidRDefault="00E17718">
            <w:pPr>
              <w:pStyle w:val="1"/>
            </w:pPr>
            <w:r>
              <w:t>Математика</w:t>
            </w:r>
          </w:p>
        </w:tc>
        <w:tc>
          <w:tcPr>
            <w:tcW w:w="1592" w:type="dxa"/>
            <w:shd w:val="clear" w:color="auto" w:fill="FFFFFF"/>
          </w:tcPr>
          <w:p w14:paraId="269C9689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6047C5E8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</w:tbl>
    <w:p w14:paraId="1F6569DD" w14:textId="77777777" w:rsidR="00E669A6" w:rsidRDefault="00E669A6">
      <w:pPr>
        <w:pStyle w:val="1"/>
        <w:jc w:val="both"/>
      </w:pPr>
    </w:p>
    <w:p w14:paraId="109B041A" w14:textId="77777777" w:rsidR="00E669A6" w:rsidRDefault="00E17718">
      <w:pPr>
        <w:pStyle w:val="1"/>
        <w:jc w:val="both"/>
      </w:pPr>
      <w:r>
        <w:t>Являюсь победителем /призером следующих олимпиад школьников из Перечня олимпиад школьников </w:t>
      </w:r>
    </w:p>
    <w:tbl>
      <w:tblPr>
        <w:tblStyle w:val="3"/>
        <w:tblW w:w="9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2"/>
        <w:gridCol w:w="1592"/>
        <w:gridCol w:w="1404"/>
      </w:tblGrid>
      <w:tr w:rsidR="00E669A6" w14:paraId="25D5F895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25F9117E" w14:textId="77777777" w:rsidR="00E669A6" w:rsidRDefault="00E17718">
            <w:pPr>
              <w:pStyle w:val="1"/>
            </w:pPr>
            <w:r>
              <w:t>Профиль и уровень Олимпиады</w:t>
            </w:r>
          </w:p>
        </w:tc>
        <w:tc>
          <w:tcPr>
            <w:tcW w:w="1592" w:type="dxa"/>
            <w:shd w:val="clear" w:color="auto" w:fill="FFFFFF"/>
          </w:tcPr>
          <w:p w14:paraId="5F20E384" w14:textId="77777777" w:rsidR="00E669A6" w:rsidRDefault="00E17718">
            <w:pPr>
              <w:pStyle w:val="1"/>
              <w:jc w:val="center"/>
            </w:pPr>
            <w:r>
              <w:t>Победитель</w:t>
            </w:r>
          </w:p>
        </w:tc>
        <w:tc>
          <w:tcPr>
            <w:tcW w:w="1404" w:type="dxa"/>
          </w:tcPr>
          <w:p w14:paraId="0BC52981" w14:textId="77777777" w:rsidR="00E669A6" w:rsidRDefault="00E17718">
            <w:pPr>
              <w:pStyle w:val="1"/>
              <w:jc w:val="center"/>
            </w:pPr>
            <w:r>
              <w:t>Призер</w:t>
            </w:r>
          </w:p>
        </w:tc>
      </w:tr>
      <w:tr w:rsidR="00E669A6" w14:paraId="77174512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1CAE20E2" w14:textId="77777777" w:rsidR="00E669A6" w:rsidRDefault="00E17718">
            <w:pPr>
              <w:pStyle w:val="1"/>
            </w:pPr>
            <w:r>
              <w:t>Профиль «Экономика» 1, 2, 3 уровня</w:t>
            </w:r>
          </w:p>
        </w:tc>
        <w:tc>
          <w:tcPr>
            <w:tcW w:w="1592" w:type="dxa"/>
            <w:shd w:val="clear" w:color="auto" w:fill="FFFFFF"/>
          </w:tcPr>
          <w:p w14:paraId="5F302CC8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5632D4B7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0C8415F7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52C1C683" w14:textId="77777777" w:rsidR="00E669A6" w:rsidRDefault="00E17718">
            <w:pPr>
              <w:pStyle w:val="1"/>
            </w:pPr>
            <w:r>
              <w:t>Профиль «Математика» 1, 2, 3 уровня</w:t>
            </w:r>
          </w:p>
        </w:tc>
        <w:tc>
          <w:tcPr>
            <w:tcW w:w="1592" w:type="dxa"/>
            <w:shd w:val="clear" w:color="auto" w:fill="FFFFFF"/>
          </w:tcPr>
          <w:p w14:paraId="6EE97CE8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0E69D103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</w:tbl>
    <w:p w14:paraId="424B6F36" w14:textId="77777777" w:rsidR="00E669A6" w:rsidRDefault="00E669A6">
      <w:pPr>
        <w:pStyle w:val="1"/>
        <w:jc w:val="both"/>
      </w:pPr>
    </w:p>
    <w:p w14:paraId="62F63339" w14:textId="77777777" w:rsidR="00E669A6" w:rsidRDefault="00E17718">
      <w:pPr>
        <w:pStyle w:val="1"/>
        <w:jc w:val="both"/>
      </w:pPr>
      <w:r>
        <w:t>Являюсь победителем /призером интеллектуальных и/или творческих конкурсов:</w:t>
      </w:r>
    </w:p>
    <w:tbl>
      <w:tblPr>
        <w:tblStyle w:val="2"/>
        <w:tblW w:w="90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2"/>
        <w:gridCol w:w="1592"/>
        <w:gridCol w:w="1404"/>
      </w:tblGrid>
      <w:tr w:rsidR="00E669A6" w14:paraId="4D8BC659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1A17EBEC" w14:textId="77777777" w:rsidR="00E669A6" w:rsidRDefault="00E17718">
            <w:pPr>
              <w:pStyle w:val="1"/>
            </w:pPr>
            <w:r>
              <w:t>Название конкурса</w:t>
            </w:r>
          </w:p>
        </w:tc>
        <w:tc>
          <w:tcPr>
            <w:tcW w:w="1592" w:type="dxa"/>
            <w:shd w:val="clear" w:color="auto" w:fill="FFFFFF"/>
          </w:tcPr>
          <w:p w14:paraId="22C28AE3" w14:textId="77777777" w:rsidR="00E669A6" w:rsidRDefault="00E17718">
            <w:pPr>
              <w:pStyle w:val="1"/>
              <w:jc w:val="center"/>
            </w:pPr>
            <w:r>
              <w:t>Победитель</w:t>
            </w:r>
          </w:p>
        </w:tc>
        <w:tc>
          <w:tcPr>
            <w:tcW w:w="1404" w:type="dxa"/>
          </w:tcPr>
          <w:p w14:paraId="1C56EB40" w14:textId="77777777" w:rsidR="00E669A6" w:rsidRDefault="00E17718">
            <w:pPr>
              <w:pStyle w:val="1"/>
              <w:jc w:val="center"/>
            </w:pPr>
            <w:r>
              <w:t>Призер</w:t>
            </w:r>
          </w:p>
        </w:tc>
      </w:tr>
      <w:tr w:rsidR="00E669A6" w14:paraId="08E51482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064524D8" w14:textId="77777777" w:rsidR="00E669A6" w:rsidRDefault="00E17718">
            <w:pPr>
              <w:pStyle w:val="1"/>
            </w:pPr>
            <w:r>
              <w:t>Открытый конкурс исследовательских и проектных работ школьников НИУ ВШЭ «Высший пилотаж» по направлению «Экономика»</w:t>
            </w:r>
          </w:p>
        </w:tc>
        <w:tc>
          <w:tcPr>
            <w:tcW w:w="1592" w:type="dxa"/>
            <w:shd w:val="clear" w:color="auto" w:fill="FFFFFF"/>
          </w:tcPr>
          <w:p w14:paraId="25A32426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7EAE89B0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6FAAA95F" w14:textId="77777777" w:rsidTr="007E3C6B">
        <w:trPr>
          <w:trHeight w:val="300"/>
        </w:trPr>
        <w:tc>
          <w:tcPr>
            <w:tcW w:w="6042" w:type="dxa"/>
            <w:shd w:val="clear" w:color="auto" w:fill="FFFFFF"/>
          </w:tcPr>
          <w:p w14:paraId="57508489" w14:textId="77777777" w:rsidR="00E669A6" w:rsidRDefault="00E17718">
            <w:pPr>
              <w:pStyle w:val="1"/>
            </w:pPr>
            <w:r>
              <w:t>Международный школьный конкурс РЭШ</w:t>
            </w:r>
          </w:p>
        </w:tc>
        <w:tc>
          <w:tcPr>
            <w:tcW w:w="1592" w:type="dxa"/>
            <w:shd w:val="clear" w:color="auto" w:fill="FFFFFF"/>
          </w:tcPr>
          <w:p w14:paraId="46F95648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  <w:tc>
          <w:tcPr>
            <w:tcW w:w="1404" w:type="dxa"/>
          </w:tcPr>
          <w:p w14:paraId="666FF22E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</w:tbl>
    <w:p w14:paraId="0130997A" w14:textId="77777777" w:rsidR="00E669A6" w:rsidRDefault="00E669A6">
      <w:pPr>
        <w:pStyle w:val="1"/>
      </w:pPr>
    </w:p>
    <w:p w14:paraId="407C8974" w14:textId="77777777" w:rsidR="00E669A6" w:rsidRDefault="00E17718">
      <w:pPr>
        <w:pStyle w:val="1"/>
      </w:pPr>
      <w:r>
        <w:t>Имею следующие достижения в области спорта:</w:t>
      </w:r>
    </w:p>
    <w:tbl>
      <w:tblPr>
        <w:tblStyle w:val="10"/>
        <w:tblW w:w="98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2611"/>
      </w:tblGrid>
      <w:tr w:rsidR="00E669A6" w14:paraId="624B705A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04B20076" w14:textId="77777777" w:rsidR="00E669A6" w:rsidRDefault="00E17718">
            <w:pPr>
              <w:pStyle w:val="1"/>
              <w:spacing w:before="119"/>
              <w:ind w:right="114"/>
              <w:jc w:val="both"/>
            </w:pPr>
            <w:r>
              <w:t>Наличие статуса чемпиона и призера Олимпийских игр, Паралимпийских игр и Сурдлимпийских игр</w:t>
            </w:r>
            <w:r>
              <w:rPr>
                <w:b/>
              </w:rPr>
              <w:t>;</w:t>
            </w:r>
          </w:p>
        </w:tc>
        <w:tc>
          <w:tcPr>
            <w:tcW w:w="2611" w:type="dxa"/>
            <w:shd w:val="clear" w:color="auto" w:fill="FFFFFF"/>
          </w:tcPr>
          <w:p w14:paraId="3BC85B3A" w14:textId="77777777" w:rsidR="00E669A6" w:rsidRDefault="00E669A6">
            <w:pPr>
              <w:pStyle w:val="1"/>
              <w:jc w:val="center"/>
            </w:pPr>
          </w:p>
          <w:p w14:paraId="106087EE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5D50EB2B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0322240F" w14:textId="77777777" w:rsidR="00E669A6" w:rsidRDefault="00E17718">
            <w:pPr>
              <w:pStyle w:val="1"/>
              <w:tabs>
                <w:tab w:val="left" w:pos="1944"/>
              </w:tabs>
              <w:spacing w:before="117"/>
              <w:ind w:right="117"/>
              <w:rPr>
                <w:b/>
              </w:rPr>
            </w:pPr>
            <w:r>
              <w:t>Наличие статуса чемпиона мира, чемпиона Европы, победителя 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  <w:r>
              <w:rPr>
                <w:b/>
              </w:rPr>
              <w:t>;</w:t>
            </w:r>
          </w:p>
        </w:tc>
        <w:tc>
          <w:tcPr>
            <w:tcW w:w="2611" w:type="dxa"/>
            <w:shd w:val="clear" w:color="auto" w:fill="FFFFFF"/>
          </w:tcPr>
          <w:p w14:paraId="4FCE147D" w14:textId="77777777" w:rsidR="00E669A6" w:rsidRDefault="00E669A6">
            <w:pPr>
              <w:pStyle w:val="1"/>
              <w:jc w:val="center"/>
            </w:pPr>
          </w:p>
          <w:p w14:paraId="2FF4CC5D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1315E6BC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045AB33B" w14:textId="77777777" w:rsidR="00E669A6" w:rsidRDefault="00E17718">
            <w:pPr>
              <w:pStyle w:val="1"/>
            </w:pPr>
            <w:r>
              <w:t>Наличие статуса мастера спорта</w:t>
            </w:r>
          </w:p>
        </w:tc>
        <w:tc>
          <w:tcPr>
            <w:tcW w:w="2611" w:type="dxa"/>
            <w:shd w:val="clear" w:color="auto" w:fill="FFFFFF"/>
          </w:tcPr>
          <w:p w14:paraId="269A9369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636B004C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4A4167A1" w14:textId="77777777" w:rsidR="00E669A6" w:rsidRDefault="00E17718">
            <w:pPr>
              <w:pStyle w:val="1"/>
            </w:pPr>
            <w:r>
              <w:t>Наличие статуса кандидата в мастера спорта</w:t>
            </w:r>
          </w:p>
        </w:tc>
        <w:tc>
          <w:tcPr>
            <w:tcW w:w="2611" w:type="dxa"/>
            <w:shd w:val="clear" w:color="auto" w:fill="FFFFFF"/>
          </w:tcPr>
          <w:p w14:paraId="4A316135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  <w:tr w:rsidR="00E669A6" w14:paraId="5A5E8EFB" w14:textId="77777777">
        <w:trPr>
          <w:trHeight w:val="300"/>
        </w:trPr>
        <w:tc>
          <w:tcPr>
            <w:tcW w:w="7196" w:type="dxa"/>
            <w:shd w:val="clear" w:color="auto" w:fill="FFFFFF"/>
          </w:tcPr>
          <w:p w14:paraId="1AF75FD8" w14:textId="77777777" w:rsidR="00E669A6" w:rsidRDefault="00E17718">
            <w:pPr>
              <w:pStyle w:val="1"/>
              <w:tabs>
                <w:tab w:val="left" w:pos="1944"/>
              </w:tabs>
              <w:spacing w:before="140" w:line="252" w:lineRule="auto"/>
              <w:ind w:right="114"/>
              <w:jc w:val="both"/>
            </w:pPr>
            <w:r>
              <w:t>Наличие серебряного и (или) золотого значка, полученного за результаты сдачи норм физкультурного комплекса "Готов к труду и обороне"</w:t>
            </w:r>
          </w:p>
        </w:tc>
        <w:tc>
          <w:tcPr>
            <w:tcW w:w="2611" w:type="dxa"/>
            <w:shd w:val="clear" w:color="auto" w:fill="FFFFFF"/>
          </w:tcPr>
          <w:p w14:paraId="1F249B17" w14:textId="77777777" w:rsidR="00E669A6" w:rsidRDefault="00E17718">
            <w:pPr>
              <w:pStyle w:val="1"/>
              <w:jc w:val="center"/>
            </w:pPr>
            <w:r>
              <w:t>•</w:t>
            </w:r>
          </w:p>
        </w:tc>
      </w:tr>
    </w:tbl>
    <w:p w14:paraId="78A013EA" w14:textId="77777777" w:rsidR="00E669A6" w:rsidRDefault="00E669A6">
      <w:pPr>
        <w:pStyle w:val="1"/>
        <w:ind w:left="360"/>
        <w:jc w:val="center"/>
      </w:pPr>
    </w:p>
    <w:p w14:paraId="3028E4F4" w14:textId="77777777" w:rsidR="00E669A6" w:rsidRDefault="00E17718">
      <w:pPr>
        <w:pStyle w:val="1"/>
      </w:pPr>
      <w:r>
        <w:rPr>
          <w:b/>
        </w:rPr>
        <w:t>О себе сообщаю следующие сведения:</w:t>
      </w:r>
    </w:p>
    <w:p w14:paraId="2BE442AD" w14:textId="77777777" w:rsidR="00E669A6" w:rsidRDefault="00E17718">
      <w:pPr>
        <w:pStyle w:val="1"/>
      </w:pPr>
      <w:r>
        <w:t>Окончил (-а) в _______ году образовательное учреждение________________ ______________________________________________________________________</w:t>
      </w:r>
    </w:p>
    <w:p w14:paraId="6EDEBF1C" w14:textId="77777777" w:rsidR="00E669A6" w:rsidRDefault="00E17718">
      <w:pPr>
        <w:pStyle w:val="1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(Указать название/номер учреждения, указанного в аттестате/дипломе)</w:t>
      </w:r>
    </w:p>
    <w:p w14:paraId="72569453" w14:textId="77777777" w:rsidR="00E669A6" w:rsidRDefault="00E17718">
      <w:pPr>
        <w:pStyle w:val="1"/>
      </w:pPr>
      <w:r>
        <w:t>______________________________________________________________________</w:t>
      </w:r>
    </w:p>
    <w:p w14:paraId="7E85176E" w14:textId="77777777" w:rsidR="00E669A6" w:rsidRDefault="00E17718">
      <w:pPr>
        <w:pStyle w:val="1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(Указать серию, номер документа об образовании, дату выдачи)</w:t>
      </w:r>
    </w:p>
    <w:p w14:paraId="52E0CAB9" w14:textId="77777777" w:rsidR="00E669A6" w:rsidRDefault="00E17718">
      <w:pPr>
        <w:pStyle w:val="Heading5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Субъект федерации и город (село) школы_________________________________</w:t>
      </w:r>
    </w:p>
    <w:p w14:paraId="14CE0D7A" w14:textId="77777777" w:rsidR="00E669A6" w:rsidRDefault="00E17718">
      <w:pPr>
        <w:pStyle w:val="1"/>
        <w:rPr>
          <w:i/>
          <w:sz w:val="26"/>
          <w:szCs w:val="26"/>
          <w:vertAlign w:val="superscript"/>
        </w:rPr>
      </w:pPr>
      <w:r>
        <w:t xml:space="preserve"> Пол   </w:t>
      </w:r>
      <w:r>
        <w:rPr>
          <w:sz w:val="48"/>
          <w:szCs w:val="48"/>
        </w:rPr>
        <w:t xml:space="preserve">□ </w:t>
      </w:r>
      <w:r>
        <w:t xml:space="preserve">М        </w:t>
      </w:r>
      <w:r>
        <w:rPr>
          <w:sz w:val="48"/>
          <w:szCs w:val="48"/>
        </w:rPr>
        <w:t>□</w:t>
      </w:r>
      <w:r>
        <w:t xml:space="preserve"> Ж                           Гражданство __________________________</w:t>
      </w:r>
      <w:r>
        <w:rPr>
          <w:i/>
          <w:sz w:val="40"/>
          <w:szCs w:val="40"/>
          <w:vertAlign w:val="superscript"/>
        </w:rPr>
        <w:br/>
      </w:r>
      <w:r>
        <w:rPr>
          <w:i/>
          <w:sz w:val="26"/>
          <w:szCs w:val="26"/>
          <w:vertAlign w:val="superscript"/>
        </w:rPr>
        <w:t xml:space="preserve"> (Нужное отметить)</w:t>
      </w:r>
    </w:p>
    <w:p w14:paraId="3FE7B4DF" w14:textId="77777777" w:rsidR="00E669A6" w:rsidRDefault="00E17718">
      <w:pPr>
        <w:pStyle w:val="1"/>
      </w:pPr>
      <w:r>
        <w:t xml:space="preserve">Паспортные данные: серия _________ № ___________ выдан </w:t>
      </w:r>
      <w:r>
        <w:rPr>
          <w:i/>
        </w:rPr>
        <w:t>(кем, когда)</w:t>
      </w:r>
      <w:r>
        <w:t>: ________ ________________________________________________________________________</w:t>
      </w:r>
    </w:p>
    <w:p w14:paraId="3712A7A7" w14:textId="4EB69964" w:rsidR="00E669A6" w:rsidRDefault="00E17718">
      <w:pPr>
        <w:pStyle w:val="1"/>
      </w:pPr>
      <w:r>
        <w:t xml:space="preserve">Дата рождения: «____» _________ </w:t>
      </w:r>
      <w:r w:rsidR="004E4973">
        <w:t>___</w:t>
      </w:r>
      <w:r>
        <w:t xml:space="preserve">___ года. Место рождения _________________ </w:t>
      </w:r>
    </w:p>
    <w:p w14:paraId="61B686EF" w14:textId="77777777" w:rsidR="00E669A6" w:rsidRDefault="00E17718">
      <w:pPr>
        <w:pStyle w:val="1"/>
      </w:pPr>
      <w:r>
        <w:t xml:space="preserve">Адрес: ____________ _________________________ </w:t>
      </w:r>
    </w:p>
    <w:p w14:paraId="326373CA" w14:textId="77777777" w:rsidR="00E669A6" w:rsidRDefault="00E17718">
      <w:pPr>
        <w:pStyle w:val="1"/>
        <w:ind w:left="708" w:firstLine="708"/>
        <w:rPr>
          <w:vertAlign w:val="superscript"/>
        </w:rPr>
      </w:pPr>
      <w:r>
        <w:rPr>
          <w:i/>
          <w:vertAlign w:val="superscript"/>
        </w:rPr>
        <w:t>(Индекс)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(Субъект РФ)</w:t>
      </w:r>
    </w:p>
    <w:p w14:paraId="2C5DD49D" w14:textId="77777777" w:rsidR="00E669A6" w:rsidRDefault="00E17718">
      <w:pPr>
        <w:pStyle w:val="1"/>
      </w:pPr>
      <w:r>
        <w:t xml:space="preserve">_____________________________________________________________________ </w:t>
      </w:r>
    </w:p>
    <w:p w14:paraId="26B268C6" w14:textId="77777777" w:rsidR="00E669A6" w:rsidRDefault="00E17718">
      <w:pPr>
        <w:pStyle w:val="1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(точный адрес регистрации, указанный в паспорте)</w:t>
      </w:r>
    </w:p>
    <w:p w14:paraId="256A3053" w14:textId="77777777" w:rsidR="00E669A6" w:rsidRDefault="00E17718">
      <w:pPr>
        <w:pStyle w:val="1"/>
      </w:pPr>
      <w:r>
        <w:t xml:space="preserve">Сотовый телефон: _________    _________________________ </w:t>
      </w:r>
    </w:p>
    <w:p w14:paraId="75CCA30F" w14:textId="77777777" w:rsidR="00E669A6" w:rsidRDefault="00E17718">
      <w:pPr>
        <w:pStyle w:val="1"/>
        <w:ind w:left="1416" w:firstLine="707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(Код города)   (Номер телефона)</w:t>
      </w:r>
    </w:p>
    <w:p w14:paraId="46987E85" w14:textId="77777777" w:rsidR="00E669A6" w:rsidRDefault="00E669A6">
      <w:pPr>
        <w:pStyle w:val="1"/>
      </w:pPr>
    </w:p>
    <w:p w14:paraId="633A88C2" w14:textId="77777777" w:rsidR="00E669A6" w:rsidRDefault="00E17718">
      <w:pPr>
        <w:pStyle w:val="1"/>
      </w:pPr>
      <w:r>
        <w:t xml:space="preserve">Домашний телефон: _________    _________________________ </w:t>
      </w:r>
    </w:p>
    <w:p w14:paraId="579D6F83" w14:textId="77777777" w:rsidR="00E669A6" w:rsidRDefault="00E17718">
      <w:pPr>
        <w:pStyle w:val="1"/>
        <w:ind w:left="1416" w:firstLine="707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(Код города)   (Номер телефона)</w:t>
      </w:r>
    </w:p>
    <w:p w14:paraId="4DCBEA27" w14:textId="77777777" w:rsidR="00E669A6" w:rsidRDefault="00E17718">
      <w:pPr>
        <w:pStyle w:val="1"/>
      </w:pPr>
      <w:r>
        <w:t>e- mail:___________________________</w:t>
      </w:r>
    </w:p>
    <w:p w14:paraId="22E2B3C9" w14:textId="77777777" w:rsidR="00E669A6" w:rsidRDefault="00E17718">
      <w:pPr>
        <w:pStyle w:val="1"/>
      </w:pPr>
      <w:r>
        <w:t xml:space="preserve">В общежитии на период обучения </w:t>
      </w:r>
      <w:r>
        <w:rPr>
          <w:sz w:val="48"/>
          <w:szCs w:val="48"/>
        </w:rPr>
        <w:t>□</w:t>
      </w:r>
      <w:r>
        <w:t xml:space="preserve"> Нуждаюсь         </w:t>
      </w:r>
      <w:r>
        <w:rPr>
          <w:sz w:val="48"/>
          <w:szCs w:val="48"/>
        </w:rPr>
        <w:t>□</w:t>
      </w:r>
      <w:r>
        <w:t>Не нуждаюсь</w:t>
      </w:r>
    </w:p>
    <w:p w14:paraId="6E17E2C9" w14:textId="77777777" w:rsidR="00E669A6" w:rsidRDefault="00E17718">
      <w:pPr>
        <w:pStyle w:val="1"/>
        <w:ind w:left="3540" w:firstLine="708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(Необходимое отметить)</w:t>
      </w:r>
    </w:p>
    <w:p w14:paraId="25641EC6" w14:textId="77777777" w:rsidR="00E669A6" w:rsidRDefault="00E17718">
      <w:pPr>
        <w:pStyle w:val="1"/>
      </w:pPr>
      <w:r>
        <w:t xml:space="preserve"> Я проинформирован(а) о том, что особые права, не указанные в данном заявлении, в дальнейшем не будут рассматриваться Приемной комиссией РЭШ. </w:t>
      </w:r>
    </w:p>
    <w:p w14:paraId="0CFD5F2F" w14:textId="3919B382" w:rsidR="00E669A6" w:rsidRDefault="00E17718">
      <w:pPr>
        <w:pStyle w:val="1"/>
      </w:pPr>
      <w:r>
        <w:t xml:space="preserve">С  копией лицензии на </w:t>
      </w:r>
      <w:r w:rsidR="004E4973">
        <w:t>осуществление</w:t>
      </w:r>
      <w:r>
        <w:t xml:space="preserve"> образовательной деятельности,  Правилами приема в РЭШ,  уставом РЭШ, датой предоставления сведений о согласии на зачисление (заключения договора с РЭШ), условиями обучения в РЭШ, правилами подачи апелляций, с отсутствием свидетельства о государственной аккредитации ознакомлен(а).</w:t>
      </w:r>
    </w:p>
    <w:p w14:paraId="6F394BF6" w14:textId="77777777" w:rsidR="00E669A6" w:rsidRDefault="00E17718">
      <w:pPr>
        <w:pStyle w:val="1"/>
        <w:ind w:left="6372"/>
      </w:pPr>
      <w:r>
        <w:t xml:space="preserve">        _______________________</w:t>
      </w:r>
    </w:p>
    <w:p w14:paraId="04241DEC" w14:textId="77777777" w:rsidR="00E669A6" w:rsidRDefault="00E1771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789C9C74" w14:textId="77777777" w:rsidR="00E669A6" w:rsidRDefault="00E669A6">
      <w:pPr>
        <w:pStyle w:val="1"/>
        <w:jc w:val="right"/>
        <w:rPr>
          <w:sz w:val="20"/>
          <w:szCs w:val="20"/>
        </w:rPr>
      </w:pPr>
    </w:p>
    <w:p w14:paraId="2B2B1769" w14:textId="77777777" w:rsidR="00E669A6" w:rsidRDefault="00E17718">
      <w:pPr>
        <w:pStyle w:val="1"/>
        <w:spacing w:before="14" w:after="280"/>
        <w:jc w:val="both"/>
      </w:pPr>
      <w:r>
        <w:t>Подачу заявления не более чем в пять вузов подтверждаю.</w:t>
      </w:r>
    </w:p>
    <w:p w14:paraId="2F2DE7FE" w14:textId="77777777" w:rsidR="00E669A6" w:rsidRDefault="00E17718">
      <w:pPr>
        <w:pStyle w:val="1"/>
        <w:jc w:val="right"/>
      </w:pPr>
      <w:r>
        <w:t>_______________________</w:t>
      </w:r>
    </w:p>
    <w:p w14:paraId="0F29D4BE" w14:textId="77777777" w:rsidR="00E669A6" w:rsidRDefault="00E1771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52D32BDA" w14:textId="77777777" w:rsidR="00E669A6" w:rsidRDefault="00E17718">
      <w:pPr>
        <w:pStyle w:val="1"/>
        <w:jc w:val="both"/>
      </w:pPr>
      <w:r>
        <w:t>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гражданство; адрес регистрации; серия и номер документа удостоверяющего личность или его заменяющего; номер телефона; номер и серия документа об образовании; оценки из документа об образовании; номер свидетельства ЕГЭ, типографский номер свидетельства ЕГЭ, результаты ЕГЭ; результаты испытаний проводимых вузом самостоятельно в целях осуществления образовательной деятельности РЭШ без ограничения срока действия.</w:t>
      </w:r>
    </w:p>
    <w:p w14:paraId="0A463832" w14:textId="77777777" w:rsidR="00E669A6" w:rsidRDefault="00E17718">
      <w:pPr>
        <w:pStyle w:val="1"/>
        <w:jc w:val="both"/>
      </w:pPr>
      <w: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2E67C27" w14:textId="77777777" w:rsidR="00E669A6" w:rsidRDefault="00E17718">
      <w:pPr>
        <w:pStyle w:val="1"/>
        <w:jc w:val="right"/>
      </w:pPr>
      <w:r>
        <w:t>_______________________</w:t>
      </w:r>
    </w:p>
    <w:p w14:paraId="1F35C188" w14:textId="77777777" w:rsidR="00E669A6" w:rsidRDefault="00E17718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(подпись абитуриента)</w:t>
      </w:r>
    </w:p>
    <w:p w14:paraId="6C4E3E51" w14:textId="77777777" w:rsidR="00E669A6" w:rsidRDefault="00E17718">
      <w:pPr>
        <w:pStyle w:val="1"/>
        <w:jc w:val="both"/>
      </w:pPr>
      <w:r>
        <w:t>Несу ответственность за достоверность сведений указанных в заявлении, а так же за подлинность предоставленных документов.</w:t>
      </w:r>
    </w:p>
    <w:p w14:paraId="10B9A74F" w14:textId="77777777" w:rsidR="00E669A6" w:rsidRDefault="00E669A6">
      <w:pPr>
        <w:pStyle w:val="1"/>
        <w:jc w:val="both"/>
      </w:pPr>
    </w:p>
    <w:p w14:paraId="3D543B2B" w14:textId="592783B7" w:rsidR="00E669A6" w:rsidRDefault="00E17718">
      <w:pPr>
        <w:pStyle w:val="1"/>
      </w:pPr>
      <w:r>
        <w:t>«____»__________ 201</w:t>
      </w:r>
      <w:r w:rsidR="004E4973">
        <w:t>9</w:t>
      </w:r>
      <w:r>
        <w:t xml:space="preserve"> года</w:t>
      </w:r>
      <w:r>
        <w:tab/>
        <w:t xml:space="preserve">______________________ </w:t>
      </w:r>
    </w:p>
    <w:p w14:paraId="636EC6AC" w14:textId="77777777" w:rsidR="00E669A6" w:rsidRDefault="00E17718">
      <w:pPr>
        <w:pStyle w:val="1"/>
        <w:ind w:left="2832" w:firstLine="708"/>
      </w:pPr>
      <w:r>
        <w:rPr>
          <w:i/>
          <w:sz w:val="20"/>
          <w:szCs w:val="20"/>
        </w:rPr>
        <w:t>(Подпись абитуриента)</w:t>
      </w:r>
      <w:r>
        <w:rPr>
          <w:sz w:val="26"/>
          <w:szCs w:val="26"/>
        </w:rPr>
        <w:t xml:space="preserve"> </w:t>
      </w:r>
    </w:p>
    <w:p w14:paraId="2BC89D76" w14:textId="77777777" w:rsidR="00E669A6" w:rsidRDefault="00E669A6">
      <w:pPr>
        <w:pStyle w:val="1"/>
        <w:ind w:left="3540"/>
        <w:rPr>
          <w:sz w:val="26"/>
          <w:szCs w:val="26"/>
        </w:rPr>
      </w:pPr>
    </w:p>
    <w:p w14:paraId="4A4D7DB3" w14:textId="77777777" w:rsidR="00E669A6" w:rsidRDefault="00E669A6">
      <w:pPr>
        <w:pStyle w:val="1"/>
        <w:ind w:left="3540"/>
        <w:rPr>
          <w:sz w:val="26"/>
          <w:szCs w:val="26"/>
        </w:rPr>
      </w:pPr>
    </w:p>
    <w:p w14:paraId="19DC20F5" w14:textId="77777777" w:rsidR="00E669A6" w:rsidRDefault="00E17718">
      <w:pPr>
        <w:pStyle w:val="1"/>
        <w:jc w:val="center"/>
        <w:rPr>
          <w:b/>
          <w:sz w:val="36"/>
          <w:szCs w:val="36"/>
        </w:rPr>
      </w:pPr>
      <w:r w:rsidRPr="00AF2D7F">
        <w:rPr>
          <w:b/>
          <w:sz w:val="36"/>
          <w:szCs w:val="36"/>
          <w:highlight w:val="red"/>
        </w:rPr>
        <w:t>Сведения о родителях:</w:t>
      </w:r>
    </w:p>
    <w:p w14:paraId="2CE9242E" w14:textId="77777777" w:rsidR="00E669A6" w:rsidRDefault="00E669A6">
      <w:pPr>
        <w:pStyle w:val="1"/>
        <w:ind w:left="3540"/>
        <w:rPr>
          <w:sz w:val="22"/>
          <w:szCs w:val="22"/>
        </w:rPr>
      </w:pPr>
    </w:p>
    <w:p w14:paraId="071DD600" w14:textId="77777777" w:rsidR="00E669A6" w:rsidRDefault="00E17718">
      <w:pPr>
        <w:pStyle w:val="1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14:paraId="1EA776F3" w14:textId="77777777" w:rsidR="00E669A6" w:rsidRDefault="00E17718">
      <w:pPr>
        <w:pStyle w:val="1"/>
        <w:rPr>
          <w:sz w:val="22"/>
          <w:szCs w:val="22"/>
        </w:rPr>
      </w:pPr>
      <w:r>
        <w:rPr>
          <w:i/>
          <w:sz w:val="22"/>
          <w:szCs w:val="22"/>
        </w:rPr>
        <w:t>                                                                    (Фамилия, имя, отчество)</w:t>
      </w:r>
    </w:p>
    <w:p w14:paraId="198AFD8E" w14:textId="77777777" w:rsidR="00E669A6" w:rsidRDefault="00E669A6">
      <w:pPr>
        <w:pStyle w:val="Heading1"/>
        <w:spacing w:line="360" w:lineRule="auto"/>
        <w:rPr>
          <w:sz w:val="22"/>
          <w:szCs w:val="22"/>
        </w:rPr>
      </w:pPr>
    </w:p>
    <w:p w14:paraId="042DE9AF" w14:textId="77777777" w:rsidR="00E669A6" w:rsidRDefault="00E17718">
      <w:pPr>
        <w:pStyle w:val="Heading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Проживает___________________________________________________________________ </w:t>
      </w:r>
    </w:p>
    <w:p w14:paraId="706AA1C8" w14:textId="77777777" w:rsidR="00E669A6" w:rsidRDefault="00E17718">
      <w:pPr>
        <w:pStyle w:val="1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(Адрес проживания)</w:t>
      </w:r>
    </w:p>
    <w:p w14:paraId="6B90FF2A" w14:textId="77777777" w:rsidR="00DC0E38" w:rsidRDefault="00E17718">
      <w:pPr>
        <w:pStyle w:val="1"/>
        <w:spacing w:before="20" w:after="28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телефон:_________________________________ </w:t>
      </w:r>
    </w:p>
    <w:p w14:paraId="45CD733C" w14:textId="3499E70B" w:rsidR="00E669A6" w:rsidRDefault="00E17718">
      <w:pPr>
        <w:pStyle w:val="1"/>
        <w:spacing w:before="20" w:after="280"/>
        <w:rPr>
          <w:sz w:val="22"/>
          <w:szCs w:val="22"/>
        </w:rPr>
      </w:pPr>
      <w:r>
        <w:rPr>
          <w:sz w:val="22"/>
          <w:szCs w:val="22"/>
        </w:rPr>
        <w:t>e- mail:___________________________</w:t>
      </w:r>
    </w:p>
    <w:p w14:paraId="75CAAF1E" w14:textId="77777777" w:rsidR="00E669A6" w:rsidRDefault="00E17718">
      <w:pPr>
        <w:pStyle w:val="1"/>
        <w:rPr>
          <w:sz w:val="22"/>
          <w:szCs w:val="22"/>
        </w:rPr>
      </w:pPr>
      <w:r>
        <w:rPr>
          <w:sz w:val="22"/>
          <w:szCs w:val="22"/>
        </w:rPr>
        <w:t>Место работы  _____________________________________________________________________________</w:t>
      </w:r>
    </w:p>
    <w:p w14:paraId="7BAD086F" w14:textId="77777777" w:rsidR="00E669A6" w:rsidRDefault="00E17718">
      <w:pPr>
        <w:pStyle w:val="1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(Название организации, должность)</w:t>
      </w:r>
    </w:p>
    <w:p w14:paraId="382971F3" w14:textId="77777777" w:rsidR="00E669A6" w:rsidRDefault="00E17718">
      <w:pPr>
        <w:pStyle w:val="1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29055936" w14:textId="77777777" w:rsidR="00E669A6" w:rsidRDefault="00E669A6">
      <w:pPr>
        <w:pStyle w:val="1"/>
        <w:spacing w:after="280"/>
        <w:rPr>
          <w:sz w:val="22"/>
          <w:szCs w:val="22"/>
        </w:rPr>
      </w:pPr>
    </w:p>
    <w:p w14:paraId="4D3C2F9A" w14:textId="77777777" w:rsidR="00E669A6" w:rsidRDefault="00E17718">
      <w:pPr>
        <w:pStyle w:val="1"/>
        <w:jc w:val="both"/>
        <w:rPr>
          <w:sz w:val="22"/>
          <w:szCs w:val="22"/>
        </w:rPr>
      </w:pPr>
      <w:r>
        <w:rPr>
          <w:b/>
          <w:sz w:val="22"/>
          <w:szCs w:val="22"/>
        </w:rPr>
        <w:t>Мать</w:t>
      </w:r>
      <w:r>
        <w:rPr>
          <w:sz w:val="22"/>
          <w:szCs w:val="22"/>
        </w:rPr>
        <w:t>:_________________________________________________________________________</w:t>
      </w:r>
    </w:p>
    <w:p w14:paraId="18FB0F9F" w14:textId="77777777" w:rsidR="00E669A6" w:rsidRDefault="00E17718">
      <w:pPr>
        <w:pStyle w:val="1"/>
        <w:jc w:val="center"/>
        <w:rPr>
          <w:sz w:val="22"/>
          <w:szCs w:val="22"/>
        </w:rPr>
      </w:pPr>
      <w:r>
        <w:rPr>
          <w:i/>
          <w:sz w:val="22"/>
          <w:szCs w:val="22"/>
        </w:rPr>
        <w:t>(Фамилия, имя, отчество)</w:t>
      </w:r>
    </w:p>
    <w:p w14:paraId="72931715" w14:textId="77777777" w:rsidR="00E669A6" w:rsidRDefault="00E17718">
      <w:pPr>
        <w:pStyle w:val="1"/>
        <w:rPr>
          <w:sz w:val="22"/>
          <w:szCs w:val="22"/>
        </w:rPr>
      </w:pPr>
      <w:r>
        <w:rPr>
          <w:sz w:val="22"/>
          <w:szCs w:val="22"/>
        </w:rPr>
        <w:t>Проживает___________________________________________________________________</w:t>
      </w:r>
    </w:p>
    <w:p w14:paraId="0FE9760B" w14:textId="77777777" w:rsidR="00E669A6" w:rsidRDefault="00E17718">
      <w:pPr>
        <w:pStyle w:val="1"/>
        <w:ind w:left="2832"/>
        <w:rPr>
          <w:sz w:val="22"/>
          <w:szCs w:val="22"/>
        </w:rPr>
      </w:pPr>
      <w:r>
        <w:rPr>
          <w:i/>
          <w:sz w:val="22"/>
          <w:szCs w:val="22"/>
        </w:rPr>
        <w:t>(Адрес проживания)</w:t>
      </w:r>
    </w:p>
    <w:p w14:paraId="0F416358" w14:textId="77777777" w:rsidR="00DC0E38" w:rsidRDefault="00E17718">
      <w:pPr>
        <w:pStyle w:val="1"/>
        <w:spacing w:before="20" w:after="280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телефон:_________________________________ </w:t>
      </w:r>
    </w:p>
    <w:p w14:paraId="0A624FC1" w14:textId="5A8CF258" w:rsidR="00E669A6" w:rsidRDefault="00E17718">
      <w:pPr>
        <w:pStyle w:val="1"/>
        <w:spacing w:before="20" w:after="2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e- mail: ___________________________</w:t>
      </w:r>
    </w:p>
    <w:p w14:paraId="789A44B9" w14:textId="77777777" w:rsidR="00E669A6" w:rsidRDefault="00E17718">
      <w:pPr>
        <w:pStyle w:val="1"/>
        <w:rPr>
          <w:sz w:val="22"/>
          <w:szCs w:val="22"/>
        </w:rPr>
      </w:pPr>
      <w:r>
        <w:rPr>
          <w:sz w:val="22"/>
          <w:szCs w:val="22"/>
        </w:rPr>
        <w:t>Место работы_______________________________________________________________________</w:t>
      </w:r>
    </w:p>
    <w:p w14:paraId="514B7474" w14:textId="77777777" w:rsidR="00E669A6" w:rsidRDefault="00E17718">
      <w:pPr>
        <w:pStyle w:val="1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(Название организации, должность)</w:t>
      </w:r>
    </w:p>
    <w:p w14:paraId="56BF5ABC" w14:textId="77777777" w:rsidR="00E669A6" w:rsidRDefault="00E17718">
      <w:pPr>
        <w:pStyle w:val="1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608BAE9" w14:textId="77777777" w:rsidR="00E669A6" w:rsidRDefault="00E1771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Достоверность указанных сведений подтверждаю:______________________________</w:t>
      </w:r>
    </w:p>
    <w:p w14:paraId="17F7439B" w14:textId="77777777" w:rsidR="00E669A6" w:rsidRDefault="00E17718">
      <w:pPr>
        <w:pStyle w:val="1"/>
        <w:ind w:left="4956" w:firstLine="707"/>
      </w:pPr>
      <w:r>
        <w:rPr>
          <w:i/>
        </w:rPr>
        <w:t>(Подпись абитуриента)</w:t>
      </w:r>
    </w:p>
    <w:p w14:paraId="03E94550" w14:textId="77777777" w:rsidR="00E669A6" w:rsidRDefault="00E17718">
      <w:pPr>
        <w:pStyle w:val="1"/>
        <w:spacing w:before="280" w:after="280"/>
      </w:pPr>
      <w:r>
        <w:t> </w:t>
      </w:r>
    </w:p>
    <w:p w14:paraId="2714C3CA" w14:textId="5CD57935" w:rsidR="00E669A6" w:rsidRDefault="00E17718">
      <w:pPr>
        <w:pStyle w:val="1"/>
        <w:spacing w:after="100"/>
        <w:ind w:left="4248" w:firstLine="708"/>
      </w:pPr>
      <w:r>
        <w:t xml:space="preserve"> «____»________201</w:t>
      </w:r>
      <w:r w:rsidR="004E4973">
        <w:t>9</w:t>
      </w:r>
      <w:r>
        <w:t xml:space="preserve"> год</w:t>
      </w:r>
    </w:p>
    <w:sectPr w:rsidR="00E669A6" w:rsidSect="008264C6">
      <w:pgSz w:w="11906" w:h="16838"/>
      <w:pgMar w:top="1134" w:right="850" w:bottom="993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560D"/>
    <w:multiLevelType w:val="multilevel"/>
    <w:tmpl w:val="D4B6046C"/>
    <w:lvl w:ilvl="0">
      <w:start w:val="1"/>
      <w:numFmt w:val="decimal"/>
      <w:lvlText w:val="%1."/>
      <w:lvlJc w:val="left"/>
      <w:pPr>
        <w:ind w:left="720" w:firstLine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A6"/>
    <w:rsid w:val="000D6D92"/>
    <w:rsid w:val="002B42ED"/>
    <w:rsid w:val="004A1977"/>
    <w:rsid w:val="004E4973"/>
    <w:rsid w:val="00506445"/>
    <w:rsid w:val="007216D9"/>
    <w:rsid w:val="007E3C6B"/>
    <w:rsid w:val="008264C6"/>
    <w:rsid w:val="008E45AF"/>
    <w:rsid w:val="00904253"/>
    <w:rsid w:val="00A106D3"/>
    <w:rsid w:val="00AC2612"/>
    <w:rsid w:val="00AF2D7F"/>
    <w:rsid w:val="00B6695D"/>
    <w:rsid w:val="00BD043E"/>
    <w:rsid w:val="00C63531"/>
    <w:rsid w:val="00DC0E38"/>
    <w:rsid w:val="00E17718"/>
    <w:rsid w:val="00E669A6"/>
    <w:rsid w:val="00E843C1"/>
    <w:rsid w:val="00EE5B99"/>
    <w:rsid w:val="00F418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89F"/>
  <w15:docId w15:val="{91566BBE-A424-4D79-9D5C-3DCB4224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9"/>
  </w:style>
  <w:style w:type="paragraph" w:styleId="Heading1">
    <w:name w:val="heading 1"/>
    <w:basedOn w:val="1"/>
    <w:next w:val="1"/>
    <w:rsid w:val="00E669A6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1"/>
    <w:next w:val="1"/>
    <w:rsid w:val="00E669A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1"/>
    <w:next w:val="1"/>
    <w:rsid w:val="00E669A6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1"/>
    <w:next w:val="1"/>
    <w:rsid w:val="00E669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1"/>
    <w:next w:val="1"/>
    <w:rsid w:val="00E669A6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1"/>
    <w:next w:val="1"/>
    <w:rsid w:val="00E669A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E669A6"/>
  </w:style>
  <w:style w:type="table" w:customStyle="1" w:styleId="TableNormal1">
    <w:name w:val="Table Normal1"/>
    <w:rsid w:val="00E669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E669A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rsid w:val="00E669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rsid w:val="00E669A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ealeksakhina</dc:creator>
  <cp:lastModifiedBy>Aleksakhina Elizaveta</cp:lastModifiedBy>
  <cp:revision>6</cp:revision>
  <cp:lastPrinted>2017-06-01T10:16:00Z</cp:lastPrinted>
  <dcterms:created xsi:type="dcterms:W3CDTF">2018-03-01T11:53:00Z</dcterms:created>
  <dcterms:modified xsi:type="dcterms:W3CDTF">2019-05-23T10:19:00Z</dcterms:modified>
</cp:coreProperties>
</file>